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2/14/2022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40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Begin development of the project.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data to structure the project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Decide on UI platforms to use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Further filter unnecessary or redundant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know the platform/frameworks that will be used for the project.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local web page to showcase the data, so it can be presented to our Product Owner.</w:t>
        <w:tab/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create a database, so that I can store output data.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the project to be organized so that we have an idea of what feature to be working on.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create a dataframe to store the excel data into, so that we can further filter out unnecessary data.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relate my different supplied data sets.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3icneGrLBH13XHsmCWGMzQi3ww==">AMUW2mUR9NEHznm4XA5OjRgUboL/MJjNYUq3Am3aH1VMR9/h0aWZBovXgA9aKQ6qR9CPbQRZYEPANj9sLBJoqFVMNul9Jfu7AzkJQgpa5bvvHWaQkvox0SI=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